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932" w:rsidRDefault="00342932" w:rsidP="00342932"/>
    <w:p w:rsidR="00342932" w:rsidRDefault="00342932" w:rsidP="00342932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60288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342932" w:rsidRDefault="00342932" w:rsidP="00342932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342932" w:rsidRDefault="00342932" w:rsidP="00342932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342932" w:rsidRPr="008A3616" w:rsidRDefault="00342932" w:rsidP="00342932">
      <w:pPr>
        <w:tabs>
          <w:tab w:val="left" w:pos="708"/>
          <w:tab w:val="left" w:pos="1416"/>
          <w:tab w:val="left" w:pos="2124"/>
          <w:tab w:val="center" w:pos="3829"/>
        </w:tabs>
        <w:rPr>
          <w:sz w:val="2"/>
          <w:szCs w:val="2"/>
        </w:rPr>
      </w:pPr>
      <w:r>
        <w:rPr>
          <w:rtl/>
          <w:lang w:bidi="ar-DZ"/>
        </w:rPr>
        <w:tab/>
      </w:r>
    </w:p>
    <w:p w:rsidR="00342932" w:rsidRPr="00EF1482" w:rsidRDefault="00342932" w:rsidP="00342932">
      <w:pPr>
        <w:tabs>
          <w:tab w:val="left" w:pos="3829"/>
        </w:tabs>
        <w:spacing w:after="0" w:line="240" w:lineRule="auto"/>
        <w:rPr>
          <w:sz w:val="2"/>
          <w:szCs w:val="2"/>
        </w:rPr>
      </w:pPr>
    </w:p>
    <w:p w:rsidR="00342932" w:rsidRPr="000D5E54" w:rsidRDefault="00342932" w:rsidP="00342932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proofErr w:type="gramStart"/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>ال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ثـــــلاثــــاء</w:t>
      </w:r>
      <w:proofErr w:type="gramEnd"/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23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ديسمبر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202</w:t>
      </w:r>
      <w:r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5</w:t>
      </w:r>
    </w:p>
    <w:p w:rsidR="00342932" w:rsidRPr="000D5E54" w:rsidRDefault="00342932" w:rsidP="00342932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>
        <w:rPr>
          <w:rFonts w:asciiTheme="majorBidi" w:hAnsiTheme="majorBidi" w:cstheme="majorBidi" w:hint="cs"/>
          <w:sz w:val="24"/>
          <w:szCs w:val="24"/>
          <w:rtl/>
        </w:rPr>
        <w:t xml:space="preserve">الجولات المتأخرة </w:t>
      </w:r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لبطولة </w:t>
      </w:r>
      <w:proofErr w:type="spellStart"/>
      <w:r w:rsidRPr="000D5E54">
        <w:rPr>
          <w:rFonts w:asciiTheme="majorBidi" w:hAnsiTheme="majorBidi" w:cstheme="majorBidi" w:hint="cs"/>
          <w:sz w:val="24"/>
          <w:szCs w:val="24"/>
          <w:rtl/>
        </w:rPr>
        <w:t>الولائية</w:t>
      </w:r>
      <w:proofErr w:type="spellEnd"/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 لكرة القدم </w:t>
      </w:r>
      <w:proofErr w:type="spellStart"/>
      <w:r w:rsidRPr="000D5E54">
        <w:rPr>
          <w:rFonts w:asciiTheme="majorBidi" w:hAnsiTheme="majorBidi" w:cstheme="majorBidi" w:hint="cs"/>
          <w:sz w:val="24"/>
          <w:szCs w:val="24"/>
          <w:rtl/>
        </w:rPr>
        <w:t>تيبـــازة</w:t>
      </w:r>
      <w:proofErr w:type="spellEnd"/>
      <w:r w:rsidRPr="000D5E54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Pr="000D5E54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 xml:space="preserve">" فوج وسط </w:t>
      </w:r>
      <w:r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شرق</w:t>
      </w:r>
      <w:r w:rsidRPr="000D5E54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 xml:space="preserve"> "</w:t>
      </w:r>
    </w:p>
    <w:tbl>
      <w:tblPr>
        <w:tblStyle w:val="Grilledutableau"/>
        <w:tblpPr w:leftFromText="141" w:rightFromText="141" w:vertAnchor="text" w:horzAnchor="margin" w:tblpY="105"/>
        <w:tblW w:w="10598" w:type="dxa"/>
        <w:tblLook w:val="04A0"/>
      </w:tblPr>
      <w:tblGrid>
        <w:gridCol w:w="3369"/>
        <w:gridCol w:w="850"/>
        <w:gridCol w:w="1276"/>
        <w:gridCol w:w="1701"/>
        <w:gridCol w:w="1984"/>
        <w:gridCol w:w="1418"/>
      </w:tblGrid>
      <w:tr w:rsidR="00342932" w:rsidRPr="000D5E54" w:rsidTr="008E4A80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2932" w:rsidRPr="000D5E54" w:rsidRDefault="00342932" w:rsidP="008E4A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الملاحظــة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42932" w:rsidRPr="000D5E54" w:rsidRDefault="00342932" w:rsidP="008E4A80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42932" w:rsidRPr="000D5E54" w:rsidRDefault="00342932" w:rsidP="008E4A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2932" w:rsidRPr="000D5E54" w:rsidRDefault="00342932" w:rsidP="008E4A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2932" w:rsidRPr="000D5E54" w:rsidRDefault="00342932" w:rsidP="008E4A8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0D5E54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0D5E54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342932" w:rsidRPr="000D5E54" w:rsidTr="008E4A80">
        <w:trPr>
          <w:trHeight w:val="125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Pr="000D5E54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الجولة المتأخرة الثانية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42932" w:rsidRPr="000D5E54" w:rsidRDefault="00342932" w:rsidP="008E4A80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42932" w:rsidRPr="000D5E54" w:rsidRDefault="00342932" w:rsidP="008E4A80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اتحاد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DZ"/>
              </w:rPr>
              <w:t>الناظور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tabs>
                <w:tab w:val="left" w:pos="6468"/>
              </w:tabs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نجمة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Pr="005A621E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342932" w:rsidRPr="000D5E54" w:rsidTr="008E4A80">
        <w:trPr>
          <w:trHeight w:val="138"/>
        </w:trPr>
        <w:tc>
          <w:tcPr>
            <w:tcW w:w="336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Pr="000D5E54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42932" w:rsidRPr="000D5E54" w:rsidRDefault="00342932" w:rsidP="008E4A80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42932" w:rsidRPr="000D5E54" w:rsidRDefault="00342932" w:rsidP="008E4A80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أ</w:t>
            </w: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قل من 18سنة</w:t>
            </w: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Default="00342932" w:rsidP="008E4A80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Default="00342932" w:rsidP="008E4A80">
            <w:pPr>
              <w:tabs>
                <w:tab w:val="left" w:pos="6468"/>
              </w:tabs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42932" w:rsidRPr="000D5E54" w:rsidTr="008E4A80">
        <w:trPr>
          <w:trHeight w:val="113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Pr="000D5E54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42932" w:rsidRPr="000D5E54" w:rsidRDefault="00342932" w:rsidP="008E4A80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12:00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42932" w:rsidRPr="000D5E54" w:rsidRDefault="00342932" w:rsidP="008E4A80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Pr="005A621E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42932" w:rsidRPr="000D5E54" w:rsidTr="008E4A80">
        <w:trPr>
          <w:trHeight w:val="273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Pr="000D5E54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الجولة</w:t>
            </w:r>
            <w:proofErr w:type="gramEnd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المتأخرة الأولى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42932" w:rsidRPr="000D5E54" w:rsidRDefault="00342932" w:rsidP="008E4A80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42932" w:rsidRPr="000D5E54" w:rsidRDefault="00342932" w:rsidP="008E4A80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نادي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DZ"/>
              </w:rPr>
              <w:t>بواسماعيل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</w:p>
        </w:tc>
        <w:tc>
          <w:tcPr>
            <w:tcW w:w="19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tabs>
                <w:tab w:val="left" w:pos="6468"/>
              </w:tabs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شباب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بوهارون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Pr="005A621E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بوهارون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342932" w:rsidRPr="000D5E54" w:rsidTr="008E4A80">
        <w:trPr>
          <w:trHeight w:val="12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42932" w:rsidRPr="000D5E54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42932" w:rsidRPr="000D5E54" w:rsidRDefault="00342932" w:rsidP="008E4A80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342932" w:rsidRPr="000D5E54" w:rsidRDefault="00342932" w:rsidP="008E4A80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0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tabs>
                <w:tab w:val="left" w:pos="6468"/>
              </w:tabs>
              <w:ind w:left="-57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98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tabs>
                <w:tab w:val="left" w:pos="6468"/>
              </w:tabs>
              <w:jc w:val="right"/>
              <w:rPr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Pr="005A621E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42932" w:rsidRPr="000D5E54" w:rsidTr="008E4A80">
        <w:trPr>
          <w:trHeight w:val="253"/>
        </w:trPr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2932" w:rsidRPr="000D5E54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الجولة</w:t>
            </w:r>
            <w:proofErr w:type="gramEnd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المتأخرة الرابعة   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42932" w:rsidRPr="000D5E54" w:rsidRDefault="00342932" w:rsidP="008E4A80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42932" w:rsidRPr="000D5E54" w:rsidRDefault="00342932" w:rsidP="008E4A80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DZ"/>
              </w:rPr>
              <w:t>مولودية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مراد 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tabs>
                <w:tab w:val="left" w:pos="6468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عين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Pr="005A621E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عين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342932" w:rsidRPr="000D5E54" w:rsidTr="008E4A80">
        <w:trPr>
          <w:trHeight w:val="253"/>
        </w:trPr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42932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الجولة</w:t>
            </w:r>
            <w:proofErr w:type="gramEnd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المتأخرة الأولى 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342932" w:rsidRPr="000D5E54" w:rsidRDefault="00342932" w:rsidP="008E4A80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42932" w:rsidRPr="000D5E54" w:rsidRDefault="00342932" w:rsidP="008E4A80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0D5E54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Default="00342932" w:rsidP="008E4A80">
            <w:pPr>
              <w:tabs>
                <w:tab w:val="left" w:pos="6468"/>
              </w:tabs>
              <w:ind w:left="-57" w:right="-57"/>
              <w:jc w:val="right"/>
              <w:rPr>
                <w:sz w:val="28"/>
                <w:szCs w:val="28"/>
                <w:rtl/>
                <w:lang w:bidi="ar-DZ"/>
              </w:rPr>
            </w:pPr>
            <w:proofErr w:type="spellStart"/>
            <w:r>
              <w:rPr>
                <w:rFonts w:hint="cs"/>
                <w:sz w:val="28"/>
                <w:szCs w:val="28"/>
                <w:rtl/>
                <w:lang w:bidi="ar-DZ"/>
              </w:rPr>
              <w:t>مولودية</w:t>
            </w:r>
            <w:proofErr w:type="spellEnd"/>
            <w:r>
              <w:rPr>
                <w:rFonts w:hint="cs"/>
                <w:sz w:val="28"/>
                <w:szCs w:val="28"/>
                <w:rtl/>
                <w:lang w:bidi="ar-DZ"/>
              </w:rPr>
              <w:t xml:space="preserve"> </w:t>
            </w:r>
            <w:proofErr w:type="spellStart"/>
            <w:r>
              <w:rPr>
                <w:rFonts w:hint="cs"/>
                <w:sz w:val="28"/>
                <w:szCs w:val="28"/>
                <w:rtl/>
                <w:lang w:bidi="ar-DZ"/>
              </w:rPr>
              <w:t>الحطاطبة</w:t>
            </w:r>
            <w:proofErr w:type="spellEnd"/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Default="00342932" w:rsidP="008E4A80">
            <w:pPr>
              <w:tabs>
                <w:tab w:val="left" w:pos="6468"/>
              </w:tabs>
              <w:ind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شباب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الشعيبة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Default="00342932" w:rsidP="008E4A80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الشعيبة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</w:tbl>
    <w:p w:rsidR="00342932" w:rsidRPr="003A2FCE" w:rsidRDefault="00342932" w:rsidP="00342932">
      <w:pPr>
        <w:tabs>
          <w:tab w:val="left" w:pos="4120"/>
          <w:tab w:val="left" w:pos="5311"/>
          <w:tab w:val="left" w:pos="6411"/>
          <w:tab w:val="right" w:pos="10466"/>
        </w:tabs>
        <w:spacing w:after="0" w:line="240" w:lineRule="auto"/>
        <w:rPr>
          <w:rFonts w:asciiTheme="majorBidi" w:hAnsiTheme="majorBidi" w:cstheme="majorBidi"/>
          <w:b/>
          <w:bCs/>
          <w:color w:val="17365D" w:themeColor="text2" w:themeShade="BF"/>
          <w:sz w:val="10"/>
          <w:szCs w:val="10"/>
          <w:rtl/>
        </w:rPr>
      </w:pPr>
      <w:r w:rsidRPr="00EF1482">
        <w:rPr>
          <w:rFonts w:asciiTheme="majorBidi" w:hAnsiTheme="majorBidi" w:cstheme="majorBidi"/>
          <w:b/>
          <w:bCs/>
          <w:color w:val="17365D" w:themeColor="text2" w:themeShade="BF"/>
        </w:rPr>
        <w:tab/>
      </w:r>
      <w:r w:rsidRPr="00EF1482">
        <w:rPr>
          <w:rFonts w:asciiTheme="majorBidi" w:hAnsiTheme="majorBidi" w:cstheme="majorBidi"/>
          <w:b/>
          <w:bCs/>
          <w:color w:val="17365D" w:themeColor="text2" w:themeShade="BF"/>
        </w:rPr>
        <w:tab/>
      </w:r>
    </w:p>
    <w:p w:rsidR="00342932" w:rsidRPr="00ED481C" w:rsidRDefault="00342932" w:rsidP="00342932">
      <w:pPr>
        <w:tabs>
          <w:tab w:val="left" w:pos="4671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14"/>
          <w:szCs w:val="14"/>
          <w:rtl/>
        </w:rPr>
      </w:pPr>
      <w:r>
        <w:rPr>
          <w:rFonts w:asciiTheme="majorBidi" w:hAnsiTheme="majorBidi" w:cstheme="majorBidi"/>
          <w:b/>
          <w:bCs/>
          <w:color w:val="FF0000"/>
          <w:sz w:val="14"/>
          <w:szCs w:val="14"/>
        </w:rPr>
        <w:tab/>
      </w:r>
    </w:p>
    <w:p w:rsidR="00342932" w:rsidRPr="000D5E54" w:rsidRDefault="00342932" w:rsidP="00342932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>ال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ثـــــلاثــــاء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23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ديسمبر</w:t>
      </w:r>
      <w:r w:rsidRPr="000D5E54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  <w:r w:rsidRPr="000D5E54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202</w:t>
      </w:r>
      <w:r w:rsidRPr="000D5E54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>5</w:t>
      </w:r>
    </w:p>
    <w:p w:rsidR="00342932" w:rsidRPr="003A2FCE" w:rsidRDefault="00342932" w:rsidP="00342932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</w:rPr>
      </w:pPr>
    </w:p>
    <w:p w:rsidR="00342932" w:rsidRPr="00ED481C" w:rsidRDefault="00342932" w:rsidP="00342932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4"/>
          <w:szCs w:val="24"/>
          <w:rtl/>
        </w:rPr>
      </w:pPr>
      <w:r>
        <w:rPr>
          <w:rFonts w:asciiTheme="majorBidi" w:hAnsiTheme="majorBidi" w:cstheme="majorBidi" w:hint="cs"/>
          <w:sz w:val="24"/>
          <w:szCs w:val="24"/>
          <w:rtl/>
        </w:rPr>
        <w:t>الجولات المتأخرة</w:t>
      </w:r>
      <w:r w:rsidRPr="00ED481C">
        <w:rPr>
          <w:rFonts w:asciiTheme="majorBidi" w:hAnsiTheme="majorBidi" w:cstheme="majorBidi" w:hint="cs"/>
          <w:sz w:val="24"/>
          <w:szCs w:val="24"/>
          <w:rtl/>
        </w:rPr>
        <w:t xml:space="preserve"> لبطولة </w:t>
      </w:r>
      <w:proofErr w:type="spellStart"/>
      <w:r w:rsidRPr="00ED481C">
        <w:rPr>
          <w:rFonts w:asciiTheme="majorBidi" w:hAnsiTheme="majorBidi" w:cstheme="majorBidi" w:hint="cs"/>
          <w:sz w:val="24"/>
          <w:szCs w:val="24"/>
          <w:rtl/>
        </w:rPr>
        <w:t>الولائية</w:t>
      </w:r>
      <w:proofErr w:type="spellEnd"/>
      <w:r w:rsidRPr="00ED481C">
        <w:rPr>
          <w:rFonts w:asciiTheme="majorBidi" w:hAnsiTheme="majorBidi" w:cstheme="majorBidi" w:hint="cs"/>
          <w:sz w:val="24"/>
          <w:szCs w:val="24"/>
          <w:rtl/>
        </w:rPr>
        <w:t xml:space="preserve"> لكرة القدم </w:t>
      </w:r>
      <w:proofErr w:type="spellStart"/>
      <w:r w:rsidRPr="00ED481C">
        <w:rPr>
          <w:rFonts w:asciiTheme="majorBidi" w:hAnsiTheme="majorBidi" w:cstheme="majorBidi" w:hint="cs"/>
          <w:sz w:val="24"/>
          <w:szCs w:val="24"/>
          <w:rtl/>
        </w:rPr>
        <w:t>تيبـــازة</w:t>
      </w:r>
      <w:proofErr w:type="spellEnd"/>
      <w:r w:rsidRPr="00ED481C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  <w:r w:rsidRPr="00ED481C">
        <w:rPr>
          <w:rFonts w:asciiTheme="majorBidi" w:hAnsiTheme="majorBidi" w:cstheme="majorBidi" w:hint="cs"/>
          <w:b/>
          <w:bCs/>
          <w:color w:val="FF0000"/>
          <w:sz w:val="24"/>
          <w:szCs w:val="24"/>
          <w:rtl/>
        </w:rPr>
        <w:t xml:space="preserve">" لفئــــة الشبـــان  </w:t>
      </w:r>
      <w:r w:rsidRPr="00ED481C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 xml:space="preserve">" فوج وسط </w:t>
      </w:r>
      <w:r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>غــرب</w:t>
      </w:r>
      <w:r w:rsidRPr="00ED481C">
        <w:rPr>
          <w:rFonts w:asciiTheme="majorBidi" w:hAnsiTheme="majorBidi" w:cstheme="majorBidi" w:hint="cs"/>
          <w:b/>
          <w:bCs/>
          <w:color w:val="17365D" w:themeColor="text2" w:themeShade="BF"/>
          <w:sz w:val="24"/>
          <w:szCs w:val="24"/>
          <w:rtl/>
        </w:rPr>
        <w:t xml:space="preserve">  "</w:t>
      </w:r>
    </w:p>
    <w:p w:rsidR="00342932" w:rsidRPr="00ED481C" w:rsidRDefault="00342932" w:rsidP="00342932">
      <w:pPr>
        <w:spacing w:after="0" w:line="240" w:lineRule="auto"/>
        <w:jc w:val="center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0598" w:type="dxa"/>
        <w:tblLayout w:type="fixed"/>
        <w:tblLook w:val="04A0"/>
      </w:tblPr>
      <w:tblGrid>
        <w:gridCol w:w="3369"/>
        <w:gridCol w:w="708"/>
        <w:gridCol w:w="1276"/>
        <w:gridCol w:w="1985"/>
        <w:gridCol w:w="1842"/>
        <w:gridCol w:w="1418"/>
      </w:tblGrid>
      <w:tr w:rsidR="00342932" w:rsidRPr="00ED481C" w:rsidTr="008E4A80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2932" w:rsidRPr="00ED481C" w:rsidRDefault="00342932" w:rsidP="008E4A8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2932" w:rsidRPr="00ED481C" w:rsidRDefault="00342932" w:rsidP="008E4A80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2932" w:rsidRPr="00ED481C" w:rsidRDefault="00342932" w:rsidP="008E4A8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8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2932" w:rsidRPr="00ED481C" w:rsidRDefault="00342932" w:rsidP="008E4A8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2932" w:rsidRPr="00ED481C" w:rsidRDefault="00342932" w:rsidP="008E4A8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Pr="00ED481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ED481C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342932" w:rsidRPr="00ED481C" w:rsidTr="008E4A80">
        <w:trPr>
          <w:trHeight w:val="113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Pr="00ED481C" w:rsidRDefault="00342932" w:rsidP="008E4A80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الجولة</w:t>
            </w:r>
            <w:proofErr w:type="gramEnd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المتأخرة الخامســـة   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42932" w:rsidRPr="00ED481C" w:rsidRDefault="00342932" w:rsidP="008E4A80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42932" w:rsidRPr="00ED481C" w:rsidRDefault="00342932" w:rsidP="008E4A80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القليعــة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2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التحدي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الداموس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الداموس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342932" w:rsidRPr="00ED481C" w:rsidTr="008E4A80">
        <w:trPr>
          <w:trHeight w:val="125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42932" w:rsidRPr="00ED481C" w:rsidRDefault="00342932" w:rsidP="008E4A80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42932" w:rsidRPr="00ED481C" w:rsidRDefault="00342932" w:rsidP="008E4A80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42932" w:rsidRPr="00ED481C" w:rsidRDefault="00342932" w:rsidP="008E4A80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84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42932" w:rsidRPr="00ED481C" w:rsidTr="008E4A80">
        <w:trPr>
          <w:trHeight w:val="138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42932" w:rsidRPr="00ED481C" w:rsidRDefault="00342932" w:rsidP="008E4A80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42932" w:rsidRPr="00ED481C" w:rsidRDefault="00342932" w:rsidP="008E4A80">
            <w:pPr>
              <w:ind w:right="-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42932" w:rsidRPr="00ED481C" w:rsidRDefault="00342932" w:rsidP="008E4A80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84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42932" w:rsidRPr="00ED481C" w:rsidTr="008E4A80">
        <w:trPr>
          <w:trHeight w:val="268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Pr="00ED481C" w:rsidRDefault="00342932" w:rsidP="008E4A80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الجولة</w:t>
            </w:r>
            <w:proofErr w:type="gramEnd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المتأخرة الخامســـة   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42932" w:rsidRPr="00ED481C" w:rsidRDefault="00342932" w:rsidP="008E4A80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42932" w:rsidRPr="00ED481C" w:rsidRDefault="00342932" w:rsidP="008E4A80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الوفاق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مسلمون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2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ind w:lef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أمل </w:t>
            </w: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منــاصر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    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منـاصر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342932" w:rsidRPr="00ED481C" w:rsidTr="008E4A80">
        <w:trPr>
          <w:trHeight w:val="126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42932" w:rsidRPr="00ED481C" w:rsidRDefault="00342932" w:rsidP="008E4A80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42932" w:rsidRPr="00ED481C" w:rsidRDefault="00342932" w:rsidP="008E4A80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42932" w:rsidRPr="00ED481C" w:rsidRDefault="00342932" w:rsidP="008E4A80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84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  <w:tr w:rsidR="00342932" w:rsidRPr="00ED481C" w:rsidTr="008E4A80">
        <w:trPr>
          <w:trHeight w:val="200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42932" w:rsidRPr="00ED481C" w:rsidRDefault="00342932" w:rsidP="008E4A80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الجولة</w:t>
            </w:r>
            <w:proofErr w:type="gramEnd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المتأخرة الخامســـة    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42932" w:rsidRPr="00ED481C" w:rsidRDefault="00342932" w:rsidP="008E4A80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42932" w:rsidRPr="00ED481C" w:rsidRDefault="00342932" w:rsidP="008E4A80">
            <w:pPr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20سنة</w:t>
            </w:r>
          </w:p>
        </w:tc>
        <w:tc>
          <w:tcPr>
            <w:tcW w:w="1985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شباب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الارهاط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842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نجمــة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حجـــــوط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حجـــــــوط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342932" w:rsidRPr="00ED481C" w:rsidTr="008E4A80">
        <w:trPr>
          <w:trHeight w:val="109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342932" w:rsidRPr="00ED481C" w:rsidRDefault="00342932" w:rsidP="008E4A80">
            <w:pPr>
              <w:jc w:val="right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342932" w:rsidRPr="00ED481C" w:rsidRDefault="00342932" w:rsidP="008E4A80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10:30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342932" w:rsidRPr="00ED481C" w:rsidRDefault="00342932" w:rsidP="008E4A80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ED481C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85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842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42932" w:rsidRPr="005A621E" w:rsidRDefault="00342932" w:rsidP="008E4A8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</w:tr>
    </w:tbl>
    <w:p w:rsidR="00342932" w:rsidRDefault="00342932" w:rsidP="00342932">
      <w:pPr>
        <w:spacing w:after="0"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342932" w:rsidRDefault="00342932" w:rsidP="00342932">
      <w:pPr>
        <w:spacing w:after="0"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342932" w:rsidRDefault="00342932" w:rsidP="00342932">
      <w:pPr>
        <w:spacing w:after="0" w:line="240" w:lineRule="auto"/>
        <w:rPr>
          <w:rFonts w:asciiTheme="majorBidi" w:hAnsiTheme="majorBidi" w:cstheme="majorBidi"/>
          <w:sz w:val="14"/>
          <w:szCs w:val="14"/>
          <w:rtl/>
        </w:rPr>
      </w:pPr>
    </w:p>
    <w:p w:rsidR="00342932" w:rsidRDefault="00342932" w:rsidP="00342932"/>
    <w:p w:rsidR="00BC58D4" w:rsidRDefault="00BC58D4"/>
    <w:sectPr w:rsidR="00BC58D4" w:rsidSect="005775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342932"/>
    <w:rsid w:val="00342932"/>
    <w:rsid w:val="00BC5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429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2025-12-14T12:22:00Z</dcterms:created>
  <dcterms:modified xsi:type="dcterms:W3CDTF">2025-12-14T12:23:00Z</dcterms:modified>
</cp:coreProperties>
</file>